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CA" w:rsidRDefault="00790598" w:rsidP="0065275D">
      <w:pPr>
        <w:pStyle w:val="Heading1"/>
        <w:jc w:val="center"/>
        <w:rPr>
          <w:sz w:val="48"/>
          <w:szCs w:val="48"/>
        </w:rPr>
      </w:pPr>
      <w:r>
        <w:rPr>
          <w:sz w:val="48"/>
          <w:szCs w:val="48"/>
        </w:rPr>
        <w:t>2016</w:t>
      </w:r>
      <w:r w:rsidR="00592D8C">
        <w:rPr>
          <w:sz w:val="48"/>
          <w:szCs w:val="48"/>
        </w:rPr>
        <w:t xml:space="preserve"> </w:t>
      </w:r>
      <w:r w:rsidR="00B943C8" w:rsidRPr="00B943C8">
        <w:rPr>
          <w:sz w:val="48"/>
          <w:szCs w:val="48"/>
        </w:rPr>
        <w:t>Mock Caldecott Ballot</w:t>
      </w: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710"/>
        <w:gridCol w:w="3150"/>
        <w:gridCol w:w="630"/>
        <w:gridCol w:w="1710"/>
        <w:gridCol w:w="3258"/>
      </w:tblGrid>
      <w:tr w:rsidR="007F71B7" w:rsidTr="004C5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6"/>
          </w:tcPr>
          <w:p w:rsidR="007F71B7" w:rsidRPr="007F71B7" w:rsidRDefault="007F71B7" w:rsidP="007F71B7">
            <w:pPr>
              <w:jc w:val="center"/>
              <w:rPr>
                <w:b w:val="0"/>
              </w:rPr>
            </w:pPr>
            <w:r w:rsidRPr="007F71B7">
              <w:rPr>
                <w:b w:val="0"/>
              </w:rPr>
              <w:t>Please vote for your TWO favorite books. There will be a Mock Caldecott Medal winner and three honor books.</w:t>
            </w:r>
          </w:p>
        </w:tc>
      </w:tr>
      <w:tr w:rsidR="0052444F" w:rsidTr="004C5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</w:tcPr>
          <w:p w:rsidR="007F71B7" w:rsidRDefault="007F71B7" w:rsidP="00B943C8"/>
        </w:tc>
        <w:tc>
          <w:tcPr>
            <w:tcW w:w="1710" w:type="dxa"/>
            <w:shd w:val="clear" w:color="auto" w:fill="auto"/>
            <w:vAlign w:val="center"/>
          </w:tcPr>
          <w:p w:rsidR="007F71B7" w:rsidRDefault="00C26B25" w:rsidP="00DD2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D5176A4" wp14:editId="561A8E5B">
                  <wp:extent cx="800100" cy="664698"/>
                  <wp:effectExtent l="19050" t="19050" r="19050" b="21590"/>
                  <wp:docPr id="4" name="Picture 4" descr="http://ecx.images-amazon.com/images/I/51dIMoYzd0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x.images-amazon.com/images/I/51dIMoYzd0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049" cy="68044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Align w:val="center"/>
          </w:tcPr>
          <w:p w:rsidR="007F71B7" w:rsidRPr="007F71B7" w:rsidRDefault="00CB28B7" w:rsidP="00CB2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 Fine Dessert</w:t>
            </w:r>
            <w:r w:rsidR="0065275D">
              <w:t xml:space="preserve"> – </w:t>
            </w:r>
            <w:r>
              <w:rPr>
                <w:sz w:val="18"/>
                <w:szCs w:val="18"/>
              </w:rPr>
              <w:t xml:space="preserve">Sophie </w:t>
            </w:r>
            <w:proofErr w:type="spellStart"/>
            <w:r>
              <w:rPr>
                <w:sz w:val="18"/>
                <w:szCs w:val="18"/>
              </w:rPr>
              <w:t>Blackall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7F71B7" w:rsidRPr="007F71B7" w:rsidRDefault="007F71B7" w:rsidP="00E82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F71B7" w:rsidRPr="007F71B7" w:rsidRDefault="00C0686A" w:rsidP="00E82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658D2A1" wp14:editId="488BFD79">
                  <wp:extent cx="600075" cy="699320"/>
                  <wp:effectExtent l="19050" t="19050" r="9525" b="24765"/>
                  <wp:docPr id="21" name="Picture 21" descr="http://ecx.images-amazon.com/images/I/514Tikhmbn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x.images-amazon.com/images/I/514Tikhmbn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792" cy="72113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vAlign w:val="center"/>
          </w:tcPr>
          <w:p w:rsidR="007F71B7" w:rsidRDefault="00D97725" w:rsidP="00D9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My Cousin </w:t>
            </w:r>
            <w:proofErr w:type="spellStart"/>
            <w:r>
              <w:rPr>
                <w:b/>
              </w:rPr>
              <w:t>Momo</w:t>
            </w:r>
            <w:proofErr w:type="spellEnd"/>
            <w:r w:rsidR="0065275D">
              <w:t xml:space="preserve"> – </w:t>
            </w:r>
            <w:r>
              <w:rPr>
                <w:sz w:val="18"/>
                <w:szCs w:val="18"/>
              </w:rPr>
              <w:t xml:space="preserve">Zachariah </w:t>
            </w:r>
            <w:proofErr w:type="spellStart"/>
            <w:r>
              <w:rPr>
                <w:sz w:val="18"/>
                <w:szCs w:val="18"/>
              </w:rPr>
              <w:t>OHora</w:t>
            </w:r>
            <w:proofErr w:type="spellEnd"/>
          </w:p>
        </w:tc>
      </w:tr>
      <w:tr w:rsidR="0052444F" w:rsidTr="004C54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</w:tcPr>
          <w:p w:rsidR="007F71B7" w:rsidRDefault="007F71B7" w:rsidP="00B943C8"/>
        </w:tc>
        <w:tc>
          <w:tcPr>
            <w:tcW w:w="1710" w:type="dxa"/>
            <w:shd w:val="clear" w:color="auto" w:fill="auto"/>
            <w:vAlign w:val="center"/>
          </w:tcPr>
          <w:p w:rsidR="007F71B7" w:rsidRDefault="00C26B25" w:rsidP="00DD2B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9FFDAA9" wp14:editId="59515522">
                  <wp:extent cx="580263" cy="707638"/>
                  <wp:effectExtent l="19050" t="19050" r="10795" b="16510"/>
                  <wp:docPr id="7" name="Picture 7" descr="http://ecx.images-amazon.com/images/I/51F1gTWhbAL._SX40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cx.images-amazon.com/images/I/51F1gTWhbAL._SX40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26" cy="7271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Align w:val="center"/>
          </w:tcPr>
          <w:p w:rsidR="007F71B7" w:rsidRDefault="00CB28B7" w:rsidP="00CB28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theme="minorHAnsi"/>
                <w:b/>
              </w:rPr>
              <w:t>Beyond the Pond</w:t>
            </w:r>
            <w:r w:rsidR="0065275D" w:rsidRPr="007F71B7"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  <w:sz w:val="18"/>
                <w:szCs w:val="18"/>
              </w:rPr>
              <w:t>Kuefler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7F71B7" w:rsidRDefault="007F71B7" w:rsidP="00E823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F71B7" w:rsidRDefault="00C0686A" w:rsidP="00E823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8594ACC" wp14:editId="7F26CBC4">
                  <wp:extent cx="590550" cy="722288"/>
                  <wp:effectExtent l="19050" t="19050" r="19050" b="20955"/>
                  <wp:docPr id="22" name="Picture 22" descr="http://ecx.images-amazon.com/images/I/51UuXAOsXm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cx.images-amazon.com/images/I/51UuXAOsXm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299" cy="73298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vAlign w:val="center"/>
          </w:tcPr>
          <w:p w:rsidR="007F71B7" w:rsidRDefault="00D97725" w:rsidP="00D977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Nature’s Perfect Package: Egg</w:t>
            </w:r>
            <w:r w:rsidR="0065275D">
              <w:t xml:space="preserve"> – </w:t>
            </w:r>
            <w:r>
              <w:rPr>
                <w:sz w:val="18"/>
                <w:szCs w:val="18"/>
              </w:rPr>
              <w:t>Steve Jenkins</w:t>
            </w:r>
          </w:p>
        </w:tc>
      </w:tr>
      <w:tr w:rsidR="0052444F" w:rsidTr="004C5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</w:tcPr>
          <w:p w:rsidR="007F71B7" w:rsidRDefault="007F71B7" w:rsidP="00B943C8"/>
        </w:tc>
        <w:tc>
          <w:tcPr>
            <w:tcW w:w="1710" w:type="dxa"/>
            <w:shd w:val="clear" w:color="auto" w:fill="auto"/>
            <w:vAlign w:val="center"/>
          </w:tcPr>
          <w:p w:rsidR="007F71B7" w:rsidRDefault="00C26B25" w:rsidP="00DD2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E7B6896" wp14:editId="6239FB00">
                  <wp:extent cx="901065" cy="727465"/>
                  <wp:effectExtent l="19050" t="19050" r="13335" b="15875"/>
                  <wp:docPr id="9" name="Picture 9" descr="http://images.macmillan.com/folio-assets/macmillan_us_frontbookcovers_109W/9781626720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s.macmillan.com/folio-assets/macmillan_us_frontbookcovers_109W/9781626720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543" cy="7367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Align w:val="center"/>
          </w:tcPr>
          <w:p w:rsidR="007F71B7" w:rsidRPr="00CB28B7" w:rsidRDefault="00CB28B7" w:rsidP="00CB2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cstheme="minorHAnsi"/>
                <w:b/>
              </w:rPr>
              <w:t>Boats for Papa</w:t>
            </w:r>
            <w:r w:rsidRPr="007F71B7"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  <w:sz w:val="18"/>
                <w:szCs w:val="18"/>
              </w:rPr>
              <w:t>Jessixa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Bagley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71B7" w:rsidRDefault="007F71B7" w:rsidP="00E82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F71B7" w:rsidRDefault="00C0686A" w:rsidP="00E82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BDAB630" wp14:editId="0E52D2D0">
                  <wp:extent cx="591789" cy="790575"/>
                  <wp:effectExtent l="19050" t="19050" r="18415" b="9525"/>
                  <wp:docPr id="23" name="Picture 23" descr="http://ecx.images-amazon.com/images/I/51TcSbuOPDL._SY34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cx.images-amazon.com/images/I/51TcSbuOPDL._SY344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21" cy="7990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vAlign w:val="center"/>
          </w:tcPr>
          <w:p w:rsidR="007F71B7" w:rsidRDefault="00D97725" w:rsidP="00D9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b/>
              </w:rPr>
              <w:t>The Night World</w:t>
            </w:r>
            <w:r w:rsidR="0065275D"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Mordicai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Gerstein</w:t>
            </w:r>
          </w:p>
        </w:tc>
      </w:tr>
      <w:tr w:rsidR="0052444F" w:rsidTr="002F4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</w:tcPr>
          <w:p w:rsidR="007F71B7" w:rsidRDefault="007F71B7" w:rsidP="00B943C8"/>
        </w:tc>
        <w:tc>
          <w:tcPr>
            <w:tcW w:w="1710" w:type="dxa"/>
            <w:shd w:val="clear" w:color="auto" w:fill="auto"/>
            <w:vAlign w:val="center"/>
          </w:tcPr>
          <w:p w:rsidR="007F71B7" w:rsidRDefault="00C26B25" w:rsidP="00DD2B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74DFDDE" wp14:editId="56FCC91C">
                  <wp:extent cx="917762" cy="742950"/>
                  <wp:effectExtent l="19050" t="19050" r="15875" b="19050"/>
                  <wp:docPr id="10" name="Picture 10" descr="http://2.bp.blogspot.com/-tWGmBQSpKr4/Vfh2VY6xQlI/AAAAAAAAD2I/imqQlu2PCQM/s1600/mousefro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2.bp.blogspot.com/-tWGmBQSpKr4/Vfh2VY6xQlI/AAAAAAAAD2I/imqQlu2PCQM/s1600/mousefro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73" cy="74498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Align w:val="center"/>
          </w:tcPr>
          <w:p w:rsidR="007F71B7" w:rsidRPr="00CB28B7" w:rsidRDefault="00CB28B7" w:rsidP="00F01D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By Mouse &amp; Frog</w:t>
            </w:r>
            <w:r>
              <w:t xml:space="preserve"> – </w:t>
            </w:r>
            <w:r>
              <w:rPr>
                <w:sz w:val="18"/>
                <w:szCs w:val="18"/>
              </w:rPr>
              <w:t>Deborah Freeman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71B7" w:rsidRDefault="007F71B7" w:rsidP="00E823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F71B7" w:rsidRDefault="00C0686A" w:rsidP="00E823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F281F19" wp14:editId="63356D10">
                  <wp:extent cx="762000" cy="762000"/>
                  <wp:effectExtent l="19050" t="19050" r="19050" b="19050"/>
                  <wp:docPr id="24" name="Picture 24" descr="http://ecx.images-amazon.com/images/I/51Am9jGlb1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cx.images-amazon.com/images/I/51Am9jGlb1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vAlign w:val="center"/>
          </w:tcPr>
          <w:p w:rsidR="007F71B7" w:rsidRDefault="00D97725" w:rsidP="00D977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Red: A Crayon’s Story</w:t>
            </w:r>
            <w:r w:rsidR="0065275D">
              <w:t xml:space="preserve"> </w:t>
            </w:r>
            <w:r>
              <w:t>- Michael Hall</w:t>
            </w:r>
          </w:p>
        </w:tc>
      </w:tr>
      <w:tr w:rsidR="0052444F" w:rsidTr="004C5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vAlign w:val="center"/>
          </w:tcPr>
          <w:p w:rsidR="007F71B7" w:rsidRDefault="007F71B7" w:rsidP="0052444F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F71B7" w:rsidRDefault="00C26B25" w:rsidP="00524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CDBEC61" wp14:editId="09975193">
                  <wp:extent cx="664210" cy="822565"/>
                  <wp:effectExtent l="19050" t="19050" r="21590" b="15875"/>
                  <wp:docPr id="11" name="Picture 11" descr="http://www.teachingbooks.net/content/ingram_images/0/05441022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eachingbooks.net/content/ingram_images/0/05441022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69" cy="83836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Align w:val="center"/>
          </w:tcPr>
          <w:p w:rsidR="007F71B7" w:rsidRPr="00CB28B7" w:rsidRDefault="00CB28B7" w:rsidP="00CB2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Drum Dream Girl</w:t>
            </w:r>
            <w:r>
              <w:t xml:space="preserve"> – </w:t>
            </w:r>
            <w:r>
              <w:rPr>
                <w:sz w:val="18"/>
                <w:szCs w:val="18"/>
              </w:rPr>
              <w:t>Rafael Lopez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71B7" w:rsidRDefault="007F71B7" w:rsidP="00E82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F71B7" w:rsidRDefault="00C0686A" w:rsidP="00E82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7A5EBAE" wp14:editId="146BF755">
                  <wp:extent cx="647700" cy="832045"/>
                  <wp:effectExtent l="19050" t="19050" r="19050" b="25400"/>
                  <wp:docPr id="25" name="Picture 25" descr="http://ecx.images-amazon.com/images/I/51tDYYseEv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cx.images-amazon.com/images/I/51tDYYseEv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884" cy="8425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vAlign w:val="center"/>
          </w:tcPr>
          <w:p w:rsidR="007F71B7" w:rsidRDefault="00D97725" w:rsidP="00D9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Special Delivery</w:t>
            </w:r>
            <w:r w:rsidR="0065275D">
              <w:t xml:space="preserve"> – </w:t>
            </w:r>
            <w:r>
              <w:rPr>
                <w:sz w:val="18"/>
                <w:szCs w:val="18"/>
              </w:rPr>
              <w:t>Matthew Cordell</w:t>
            </w:r>
          </w:p>
        </w:tc>
      </w:tr>
      <w:tr w:rsidR="0052444F" w:rsidTr="004C54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vAlign w:val="center"/>
          </w:tcPr>
          <w:p w:rsidR="007F71B7" w:rsidRDefault="007F71B7" w:rsidP="0052444F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F71B7" w:rsidRDefault="00C26B25" w:rsidP="005244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CE6AF02" wp14:editId="498F00AE">
                  <wp:extent cx="742950" cy="742950"/>
                  <wp:effectExtent l="19050" t="19050" r="19050" b="19050"/>
                  <wp:docPr id="19" name="Picture 19" descr="http://ecx.images-amazon.com/images/I/61o-eULVflL._AC_UL11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cx.images-amazon.com/images/I/61o-eULVflL._AC_UL11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Align w:val="center"/>
          </w:tcPr>
          <w:p w:rsidR="007F71B7" w:rsidRDefault="00CB28B7" w:rsidP="00CB28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Finding Winnie</w:t>
            </w:r>
            <w:r w:rsidR="00E329B8">
              <w:t xml:space="preserve"> – </w:t>
            </w:r>
            <w:proofErr w:type="spellStart"/>
            <w:r>
              <w:rPr>
                <w:sz w:val="18"/>
                <w:szCs w:val="18"/>
              </w:rPr>
              <w:t>Mattick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7F71B7" w:rsidRDefault="007F71B7" w:rsidP="00E823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F71B7" w:rsidRDefault="00C0686A" w:rsidP="00E823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5864884" wp14:editId="0D0EE888">
                  <wp:extent cx="733425" cy="733425"/>
                  <wp:effectExtent l="19050" t="19050" r="28575" b="28575"/>
                  <wp:docPr id="26" name="Picture 26" descr="http://ecx.images-amazon.com/images/I/61LxxeoSPs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cx.images-amazon.com/images/I/61LxxeoSPs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vAlign w:val="center"/>
          </w:tcPr>
          <w:p w:rsidR="007F71B7" w:rsidRDefault="00D97725" w:rsidP="00D977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Swan: The Life and Dance of Anna Pavlova</w:t>
            </w:r>
            <w:r w:rsidR="0065275D">
              <w:t xml:space="preserve"> – </w:t>
            </w:r>
            <w:r>
              <w:rPr>
                <w:sz w:val="18"/>
                <w:szCs w:val="18"/>
              </w:rPr>
              <w:t xml:space="preserve">Julie </w:t>
            </w:r>
            <w:proofErr w:type="spellStart"/>
            <w:r>
              <w:rPr>
                <w:sz w:val="18"/>
                <w:szCs w:val="18"/>
              </w:rPr>
              <w:t>Morstad</w:t>
            </w:r>
            <w:proofErr w:type="spellEnd"/>
          </w:p>
        </w:tc>
      </w:tr>
      <w:tr w:rsidR="0052444F" w:rsidTr="004C5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</w:tcPr>
          <w:p w:rsidR="007F71B7" w:rsidRDefault="007F71B7" w:rsidP="00B943C8"/>
        </w:tc>
        <w:tc>
          <w:tcPr>
            <w:tcW w:w="1710" w:type="dxa"/>
            <w:shd w:val="clear" w:color="auto" w:fill="auto"/>
            <w:vAlign w:val="center"/>
          </w:tcPr>
          <w:p w:rsidR="007F71B7" w:rsidRDefault="00C26B25" w:rsidP="00DD2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9114809" wp14:editId="6A3EDA66">
                  <wp:extent cx="957298" cy="673100"/>
                  <wp:effectExtent l="19050" t="19050" r="14605" b="12700"/>
                  <wp:docPr id="30" name="Picture 30" descr="http://www.bookverdict.com/images/covers/9781481415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ookverdict.com/images/covers/9781481415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355" cy="68298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Align w:val="center"/>
          </w:tcPr>
          <w:p w:rsidR="007F71B7" w:rsidRDefault="00CB28B7" w:rsidP="00CB2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Float</w:t>
            </w:r>
            <w:r w:rsidR="00E329B8">
              <w:t xml:space="preserve"> </w:t>
            </w:r>
            <w:r w:rsidR="00E329B8" w:rsidRPr="00E8231C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Daniel Miyares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71B7" w:rsidRDefault="007F71B7" w:rsidP="00E82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F71B7" w:rsidRDefault="00E13BE1" w:rsidP="00E82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5936E20" wp14:editId="6937298B">
                  <wp:extent cx="676275" cy="866208"/>
                  <wp:effectExtent l="0" t="0" r="0" b="0"/>
                  <wp:docPr id="27" name="Picture 27" descr="https://thereisabookforthat.files.wordpress.com/2014/12/neighborhood-sharks1.jpg?w=235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thereisabookforthat.files.wordpress.com/2014/12/neighborhood-sharks1.jpg?w=235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681" cy="873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vAlign w:val="center"/>
          </w:tcPr>
          <w:p w:rsidR="007F71B7" w:rsidRDefault="00D97725" w:rsidP="00D9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Toys Meet Snow</w:t>
            </w:r>
            <w:r w:rsidR="0065275D">
              <w:t xml:space="preserve"> – </w:t>
            </w:r>
            <w:proofErr w:type="spellStart"/>
            <w:r>
              <w:rPr>
                <w:sz w:val="18"/>
                <w:szCs w:val="18"/>
              </w:rPr>
              <w:t>Zelinsky</w:t>
            </w:r>
            <w:proofErr w:type="spellEnd"/>
          </w:p>
        </w:tc>
      </w:tr>
      <w:tr w:rsidR="0052444F" w:rsidTr="004C54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</w:tcPr>
          <w:p w:rsidR="007F71B7" w:rsidRDefault="007F71B7" w:rsidP="00B943C8"/>
        </w:tc>
        <w:tc>
          <w:tcPr>
            <w:tcW w:w="1710" w:type="dxa"/>
            <w:shd w:val="clear" w:color="auto" w:fill="auto"/>
            <w:vAlign w:val="center"/>
          </w:tcPr>
          <w:p w:rsidR="007F71B7" w:rsidRDefault="00C26B25" w:rsidP="004C54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0B82DAE" wp14:editId="2C82A7A4">
                  <wp:extent cx="628650" cy="794448"/>
                  <wp:effectExtent l="19050" t="19050" r="19050" b="24765"/>
                  <wp:docPr id="31" name="Picture 31" descr="http://a1.mzstatic.com/us/r30/Publication1/v4/21/1a/d0/211ad021-8f45-3f0e-2b7e-c3d28f4b86c0/cover92x1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1.mzstatic.com/us/r30/Publication1/v4/21/1a/d0/211ad021-8f45-3f0e-2b7e-c3d28f4b86c0/cover92x1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60" cy="80431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Align w:val="center"/>
          </w:tcPr>
          <w:p w:rsidR="007F71B7" w:rsidRDefault="00CB28B7" w:rsidP="00D977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Gingerbread for Liberty!</w:t>
            </w:r>
            <w:r w:rsidR="0065275D">
              <w:t xml:space="preserve"> – </w:t>
            </w:r>
            <w:r w:rsidR="00D97725">
              <w:rPr>
                <w:sz w:val="18"/>
                <w:szCs w:val="18"/>
              </w:rPr>
              <w:t>Vincent X. Kirsch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71B7" w:rsidRDefault="007F71B7" w:rsidP="00E823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F71B7" w:rsidRDefault="00E13BE1" w:rsidP="00E823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D061446" wp14:editId="12C6C3D8">
                  <wp:extent cx="609600" cy="801858"/>
                  <wp:effectExtent l="19050" t="19050" r="19050" b="17780"/>
                  <wp:docPr id="28" name="Picture 28" descr="http://img1.imagesbn.com/p/9780374380694_p0_v1_s260x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g1.imagesbn.com/p/9780374380694_p0_v1_s260x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116" cy="80911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vAlign w:val="center"/>
          </w:tcPr>
          <w:p w:rsidR="007F71B7" w:rsidRDefault="00D97725" w:rsidP="00D977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Wait</w:t>
            </w:r>
            <w:r w:rsidR="0065275D">
              <w:t xml:space="preserve"> – </w:t>
            </w:r>
            <w:r>
              <w:rPr>
                <w:sz w:val="18"/>
                <w:szCs w:val="18"/>
              </w:rPr>
              <w:t>Portis</w:t>
            </w:r>
          </w:p>
        </w:tc>
      </w:tr>
      <w:tr w:rsidR="0052444F" w:rsidTr="004C5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</w:tcPr>
          <w:p w:rsidR="007F71B7" w:rsidRDefault="007F71B7" w:rsidP="00B943C8"/>
        </w:tc>
        <w:tc>
          <w:tcPr>
            <w:tcW w:w="1710" w:type="dxa"/>
            <w:shd w:val="clear" w:color="auto" w:fill="auto"/>
            <w:vAlign w:val="center"/>
          </w:tcPr>
          <w:p w:rsidR="007F71B7" w:rsidRDefault="00C26B25" w:rsidP="00DD2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7AEDD79" wp14:editId="221873EF">
                  <wp:extent cx="564651" cy="669925"/>
                  <wp:effectExtent l="19050" t="19050" r="26035" b="15875"/>
                  <wp:docPr id="32" name="Picture 32" descr="http://images.booksense.com/images/books/242/668/FC9780763668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s.booksense.com/images/books/242/668/FC9780763668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617" cy="68412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150" w:type="dxa"/>
            <w:vAlign w:val="center"/>
          </w:tcPr>
          <w:p w:rsidR="007F71B7" w:rsidRDefault="00D97725" w:rsidP="00D9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Growing Up Pedro</w:t>
            </w:r>
            <w:r w:rsidR="0065275D">
              <w:t xml:space="preserve"> – </w:t>
            </w:r>
            <w:r>
              <w:rPr>
                <w:sz w:val="18"/>
                <w:szCs w:val="18"/>
              </w:rPr>
              <w:t>Matt Tavares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71B7" w:rsidRDefault="007F71B7" w:rsidP="00E82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F71B7" w:rsidRDefault="00E13BE1" w:rsidP="00E82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69AF71A" wp14:editId="0B2942E8">
                  <wp:extent cx="733425" cy="657261"/>
                  <wp:effectExtent l="19050" t="19050" r="9525" b="28575"/>
                  <wp:docPr id="29" name="Picture 29" descr="http://ecx.images-amazon.com/images/I/5137OyTqky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cx.images-amazon.com/images/I/5137OyTqky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50" cy="6726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vAlign w:val="center"/>
          </w:tcPr>
          <w:p w:rsidR="007F71B7" w:rsidRDefault="00D97725" w:rsidP="00D9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Waiting</w:t>
            </w:r>
            <w:r w:rsidR="0065275D">
              <w:t xml:space="preserve"> – </w:t>
            </w:r>
            <w:r>
              <w:rPr>
                <w:sz w:val="18"/>
                <w:szCs w:val="18"/>
              </w:rPr>
              <w:t xml:space="preserve">Kevin </w:t>
            </w:r>
            <w:proofErr w:type="spellStart"/>
            <w:r>
              <w:rPr>
                <w:sz w:val="18"/>
                <w:szCs w:val="18"/>
              </w:rPr>
              <w:t>Henkes</w:t>
            </w:r>
            <w:proofErr w:type="spellEnd"/>
          </w:p>
        </w:tc>
      </w:tr>
      <w:tr w:rsidR="0052444F" w:rsidTr="004C54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</w:tcPr>
          <w:p w:rsidR="007F71B7" w:rsidRDefault="007F71B7" w:rsidP="00B943C8"/>
        </w:tc>
        <w:tc>
          <w:tcPr>
            <w:tcW w:w="1710" w:type="dxa"/>
            <w:shd w:val="clear" w:color="auto" w:fill="auto"/>
            <w:vAlign w:val="center"/>
          </w:tcPr>
          <w:p w:rsidR="007F71B7" w:rsidRDefault="00C26B25" w:rsidP="004C54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84ADA0D" wp14:editId="57B4BF06">
                  <wp:extent cx="695325" cy="695325"/>
                  <wp:effectExtent l="19050" t="19050" r="28575" b="28575"/>
                  <wp:docPr id="33" name="Picture 33" descr="http://www.harpercollinschildrens.com/harperchildrensImages/isbn/small/8/9780062298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harpercollinschildrens.com/harperchildrensImages/isbn/small/8/9780062298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Align w:val="center"/>
          </w:tcPr>
          <w:p w:rsidR="007F71B7" w:rsidRDefault="00D97725" w:rsidP="00D977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If You Plant a Seed</w:t>
            </w:r>
            <w:r w:rsidR="0065275D">
              <w:t xml:space="preserve"> – </w:t>
            </w:r>
            <w:proofErr w:type="spellStart"/>
            <w:r>
              <w:rPr>
                <w:sz w:val="18"/>
                <w:szCs w:val="18"/>
              </w:rPr>
              <w:t>Kadir</w:t>
            </w:r>
            <w:proofErr w:type="spellEnd"/>
            <w:r>
              <w:rPr>
                <w:sz w:val="18"/>
                <w:szCs w:val="18"/>
              </w:rPr>
              <w:t xml:space="preserve"> Nelson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71B7" w:rsidRDefault="007F71B7" w:rsidP="00E823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F71B7" w:rsidRDefault="00E13BE1" w:rsidP="00E823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E0FA022" wp14:editId="45886C4E">
                  <wp:extent cx="548710" cy="744855"/>
                  <wp:effectExtent l="19050" t="19050" r="22860" b="17145"/>
                  <wp:docPr id="52" name="Picture 52" descr="http://tulsabookreview.com/wp-content/uploads/2014/11/roget_and_his_thesau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ulsabookreview.com/wp-content/uploads/2014/11/roget_and_his_thesau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812" cy="7531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vAlign w:val="center"/>
          </w:tcPr>
          <w:p w:rsidR="007F71B7" w:rsidRDefault="0048011D" w:rsidP="004801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Water Is Water</w:t>
            </w:r>
            <w:r w:rsidR="0065275D">
              <w:t xml:space="preserve"> – </w:t>
            </w:r>
            <w:r>
              <w:rPr>
                <w:sz w:val="18"/>
                <w:szCs w:val="18"/>
              </w:rPr>
              <w:t>Paul</w:t>
            </w:r>
          </w:p>
        </w:tc>
      </w:tr>
      <w:tr w:rsidR="0052444F" w:rsidTr="004C5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</w:tcPr>
          <w:p w:rsidR="007F71B7" w:rsidRDefault="007F71B7" w:rsidP="00B943C8"/>
        </w:tc>
        <w:tc>
          <w:tcPr>
            <w:tcW w:w="1710" w:type="dxa"/>
            <w:shd w:val="clear" w:color="auto" w:fill="auto"/>
            <w:vAlign w:val="center"/>
          </w:tcPr>
          <w:p w:rsidR="007F71B7" w:rsidRDefault="00F17023" w:rsidP="00DD2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E8C9291" wp14:editId="5DF6EC26">
                  <wp:extent cx="890564" cy="695325"/>
                  <wp:effectExtent l="19050" t="19050" r="24130" b="9525"/>
                  <wp:docPr id="16" name="Picture 16" descr="http://ecx.images-amazon.com/images/I/51M75O9LD0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cx.images-amazon.com/images/I/51M75O9LD0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668" cy="70633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Align w:val="center"/>
          </w:tcPr>
          <w:p w:rsidR="007F71B7" w:rsidRDefault="00D97725" w:rsidP="00D9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In Mary’s Garden</w:t>
            </w:r>
            <w:r w:rsidR="0065275D">
              <w:t xml:space="preserve"> – </w:t>
            </w:r>
            <w:r>
              <w:rPr>
                <w:sz w:val="18"/>
                <w:szCs w:val="18"/>
              </w:rPr>
              <w:t xml:space="preserve">Tina </w:t>
            </w:r>
            <w:proofErr w:type="spellStart"/>
            <w:r>
              <w:rPr>
                <w:sz w:val="18"/>
                <w:szCs w:val="18"/>
              </w:rPr>
              <w:t>Kugler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7F71B7" w:rsidRDefault="007F71B7" w:rsidP="00E82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F71B7" w:rsidRDefault="00E13BE1" w:rsidP="00E82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947C213" wp14:editId="6C6C0693">
                  <wp:extent cx="714375" cy="714375"/>
                  <wp:effectExtent l="19050" t="19050" r="28575" b="28575"/>
                  <wp:docPr id="54" name="Picture 54" descr="https://p.gr-assets.com/max_square/fill/books/1403554757/14999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.gr-assets.com/max_square/fill/books/1403554757/14999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vAlign w:val="center"/>
          </w:tcPr>
          <w:p w:rsidR="007F71B7" w:rsidRDefault="0048011D" w:rsidP="0048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The Whisper</w:t>
            </w:r>
            <w:r w:rsidR="0065275D">
              <w:t xml:space="preserve"> – </w:t>
            </w:r>
            <w:proofErr w:type="spellStart"/>
            <w:r>
              <w:rPr>
                <w:sz w:val="18"/>
                <w:szCs w:val="18"/>
              </w:rPr>
              <w:t>Zagarenski</w:t>
            </w:r>
            <w:proofErr w:type="spellEnd"/>
          </w:p>
        </w:tc>
      </w:tr>
      <w:tr w:rsidR="0052444F" w:rsidTr="004C54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</w:tcPr>
          <w:p w:rsidR="007F71B7" w:rsidRDefault="007F71B7" w:rsidP="00B943C8"/>
        </w:tc>
        <w:tc>
          <w:tcPr>
            <w:tcW w:w="1710" w:type="dxa"/>
            <w:shd w:val="clear" w:color="auto" w:fill="auto"/>
            <w:vAlign w:val="center"/>
          </w:tcPr>
          <w:p w:rsidR="007F71B7" w:rsidRDefault="00F17023" w:rsidP="00DD2B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0E10BA0" wp14:editId="272599D8">
                  <wp:extent cx="809153" cy="628650"/>
                  <wp:effectExtent l="19050" t="19050" r="10160" b="19050"/>
                  <wp:docPr id="17" name="Picture 17" descr="http://ecx.images-amazon.com/images/I/51EtyWx6ak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cx.images-amazon.com/images/I/51EtyWx6ak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545" cy="6343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Align w:val="center"/>
          </w:tcPr>
          <w:p w:rsidR="007F71B7" w:rsidRDefault="00D97725" w:rsidP="00D977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Last Stop On Market Street</w:t>
            </w:r>
            <w:r w:rsidR="0065275D">
              <w:t xml:space="preserve"> – </w:t>
            </w:r>
            <w:r>
              <w:rPr>
                <w:sz w:val="18"/>
                <w:szCs w:val="18"/>
              </w:rPr>
              <w:t>Christian Robinson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71B7" w:rsidRDefault="007F71B7" w:rsidP="00E823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F71B7" w:rsidRDefault="00E13BE1" w:rsidP="00E823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254E6E3" wp14:editId="5D65714F">
                  <wp:extent cx="594360" cy="628650"/>
                  <wp:effectExtent l="19050" t="19050" r="15240" b="19050"/>
                  <wp:docPr id="55" name="Picture 55" descr="http://blogs.slj.com/afuse8production/files/2013/08/Spar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logs.slj.com/afuse8production/files/2013/08/Spar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30" cy="65040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vAlign w:val="center"/>
          </w:tcPr>
          <w:p w:rsidR="007F71B7" w:rsidRDefault="0048011D" w:rsidP="004801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Wild About Us!</w:t>
            </w:r>
            <w:r w:rsidR="007321F3" w:rsidRPr="00DE56D2">
              <w:rPr>
                <w:b/>
              </w:rPr>
              <w:t xml:space="preserve"> </w:t>
            </w:r>
            <w:r w:rsidR="007321F3">
              <w:t xml:space="preserve">– </w:t>
            </w:r>
            <w:r>
              <w:rPr>
                <w:sz w:val="18"/>
                <w:szCs w:val="18"/>
              </w:rPr>
              <w:t>Janet Stevens</w:t>
            </w:r>
          </w:p>
        </w:tc>
      </w:tr>
      <w:tr w:rsidR="0052444F" w:rsidTr="00413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</w:tcPr>
          <w:p w:rsidR="007F71B7" w:rsidRDefault="007F71B7" w:rsidP="00B943C8"/>
        </w:tc>
        <w:tc>
          <w:tcPr>
            <w:tcW w:w="1710" w:type="dxa"/>
            <w:shd w:val="clear" w:color="auto" w:fill="auto"/>
            <w:vAlign w:val="center"/>
          </w:tcPr>
          <w:p w:rsidR="007F71B7" w:rsidRDefault="00CB1471" w:rsidP="004C5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65D8577" wp14:editId="79003A73">
                  <wp:extent cx="833120" cy="730582"/>
                  <wp:effectExtent l="19050" t="19050" r="24130" b="12700"/>
                  <wp:docPr id="18" name="Picture 18" descr="http://ecx.images-amazon.com/images/I/61vHPVtT0w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cx.images-amazon.com/images/I/61vHPVtT0w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738" cy="7381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Align w:val="center"/>
          </w:tcPr>
          <w:p w:rsidR="007F71B7" w:rsidRDefault="00D97725" w:rsidP="00D9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Lenny &amp; Lucy</w:t>
            </w:r>
            <w:r w:rsidR="0065275D">
              <w:t xml:space="preserve"> – </w:t>
            </w:r>
            <w:r>
              <w:rPr>
                <w:sz w:val="18"/>
                <w:szCs w:val="18"/>
              </w:rPr>
              <w:t>Erin E. Stead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71B7" w:rsidRDefault="007F71B7" w:rsidP="00E82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F71B7" w:rsidRDefault="00E13BE1" w:rsidP="00E82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2E5B5DD" wp14:editId="38D4866C">
                  <wp:extent cx="638175" cy="776446"/>
                  <wp:effectExtent l="19050" t="19050" r="9525" b="24130"/>
                  <wp:docPr id="56" name="Picture 56" descr="http://images.bwwstatic.com/columnpic6/22ADC700F-9B92-14A1-2E1F9CE17248DD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s.bwwstatic.com/columnpic6/22ADC700F-9B92-14A1-2E1F9CE17248DD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81" cy="7867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  <w:vAlign w:val="center"/>
          </w:tcPr>
          <w:p w:rsidR="007F71B7" w:rsidRDefault="0048011D" w:rsidP="0048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b/>
              </w:rPr>
              <w:t>Wolfie</w:t>
            </w:r>
            <w:proofErr w:type="spellEnd"/>
            <w:r>
              <w:rPr>
                <w:b/>
              </w:rPr>
              <w:t xml:space="preserve"> the Bunny</w:t>
            </w:r>
            <w:r w:rsidR="007321F3">
              <w:t xml:space="preserve"> – </w:t>
            </w:r>
            <w:r>
              <w:rPr>
                <w:sz w:val="18"/>
                <w:szCs w:val="18"/>
              </w:rPr>
              <w:t xml:space="preserve">Zachariah </w:t>
            </w:r>
            <w:proofErr w:type="spellStart"/>
            <w:r>
              <w:rPr>
                <w:sz w:val="18"/>
                <w:szCs w:val="18"/>
              </w:rPr>
              <w:t>OHora</w:t>
            </w:r>
            <w:proofErr w:type="spellEnd"/>
          </w:p>
        </w:tc>
      </w:tr>
      <w:tr w:rsidR="00413A92" w:rsidTr="00413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</w:tcPr>
          <w:p w:rsidR="00413A92" w:rsidRDefault="00413A92" w:rsidP="00B943C8"/>
        </w:tc>
        <w:tc>
          <w:tcPr>
            <w:tcW w:w="1710" w:type="dxa"/>
            <w:shd w:val="clear" w:color="auto" w:fill="auto"/>
            <w:vAlign w:val="center"/>
          </w:tcPr>
          <w:p w:rsidR="00413A92" w:rsidRDefault="00A41256" w:rsidP="004C54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A86701" wp14:editId="1D7D98AF">
                  <wp:extent cx="807075" cy="695325"/>
                  <wp:effectExtent l="19050" t="19050" r="12700" b="9525"/>
                  <wp:docPr id="20" name="Picture 20" descr="http://ecx.images-amazon.com/images/I/51EBZylmP6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x.images-amazon.com/images/I/51EBZylmP6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841" cy="71752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Align w:val="center"/>
          </w:tcPr>
          <w:p w:rsidR="00413A92" w:rsidRDefault="00D97725" w:rsidP="00D977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Leo: A Ghost Story</w:t>
            </w:r>
            <w:r w:rsidR="00A41256">
              <w:t xml:space="preserve"> – </w:t>
            </w:r>
            <w:r>
              <w:rPr>
                <w:sz w:val="18"/>
                <w:szCs w:val="18"/>
              </w:rPr>
              <w:t>Christian Robinson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3A92" w:rsidRDefault="00413A92" w:rsidP="00E823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13A92" w:rsidRDefault="00E13BE1" w:rsidP="00E823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040894" wp14:editId="3100A505">
                  <wp:extent cx="714375" cy="714375"/>
                  <wp:effectExtent l="19050" t="19050" r="28575" b="28575"/>
                  <wp:docPr id="57" name="Picture 57" descr="https://wakingbraincells.files.wordpress.com/2014/09/vivafrida.jpg?w=333&amp;h=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akingbraincells.files.wordpress.com/2014/09/vivafrida.jpg?w=333&amp;h=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  <w:vAlign w:val="center"/>
          </w:tcPr>
          <w:p w:rsidR="00413A92" w:rsidRDefault="0048011D" w:rsidP="00E656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Yard Sale</w:t>
            </w:r>
            <w:r w:rsidR="00A41256">
              <w:t xml:space="preserve"> – </w:t>
            </w:r>
            <w:r w:rsidR="00E65698">
              <w:rPr>
                <w:sz w:val="18"/>
                <w:szCs w:val="18"/>
              </w:rPr>
              <w:t>Lauren Castillo</w:t>
            </w:r>
          </w:p>
        </w:tc>
      </w:tr>
    </w:tbl>
    <w:p w:rsidR="00B943C8" w:rsidRPr="00B943C8" w:rsidRDefault="00B943C8" w:rsidP="00F0122B"/>
    <w:sectPr w:rsidR="00B943C8" w:rsidRPr="00B943C8" w:rsidSect="00413A92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C8"/>
    <w:rsid w:val="000A0C15"/>
    <w:rsid w:val="000B511F"/>
    <w:rsid w:val="002F4CCD"/>
    <w:rsid w:val="00325A71"/>
    <w:rsid w:val="00343F8C"/>
    <w:rsid w:val="00413A92"/>
    <w:rsid w:val="00435180"/>
    <w:rsid w:val="0048011D"/>
    <w:rsid w:val="00497F93"/>
    <w:rsid w:val="004C54E1"/>
    <w:rsid w:val="004F51CA"/>
    <w:rsid w:val="0052444F"/>
    <w:rsid w:val="00592D8C"/>
    <w:rsid w:val="0065275D"/>
    <w:rsid w:val="00656EFC"/>
    <w:rsid w:val="00693416"/>
    <w:rsid w:val="007321F3"/>
    <w:rsid w:val="007420F5"/>
    <w:rsid w:val="00790598"/>
    <w:rsid w:val="007F71B7"/>
    <w:rsid w:val="008A14BE"/>
    <w:rsid w:val="008C6983"/>
    <w:rsid w:val="00A41256"/>
    <w:rsid w:val="00B32E7D"/>
    <w:rsid w:val="00B514EA"/>
    <w:rsid w:val="00B943C8"/>
    <w:rsid w:val="00BF528F"/>
    <w:rsid w:val="00C0686A"/>
    <w:rsid w:val="00C26B25"/>
    <w:rsid w:val="00CB1471"/>
    <w:rsid w:val="00CB28B7"/>
    <w:rsid w:val="00D47596"/>
    <w:rsid w:val="00D667F2"/>
    <w:rsid w:val="00D82BF2"/>
    <w:rsid w:val="00D97725"/>
    <w:rsid w:val="00DD2B58"/>
    <w:rsid w:val="00DE56D2"/>
    <w:rsid w:val="00DF48D3"/>
    <w:rsid w:val="00E13BE1"/>
    <w:rsid w:val="00E329B8"/>
    <w:rsid w:val="00E65698"/>
    <w:rsid w:val="00E8231C"/>
    <w:rsid w:val="00EB1FAB"/>
    <w:rsid w:val="00F0122B"/>
    <w:rsid w:val="00F01D0D"/>
    <w:rsid w:val="00F1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30C9C-0260-42F9-9BDA-748CF4E2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4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9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943C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B943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SBSD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Donna Sullivan-MacDonald</cp:lastModifiedBy>
  <cp:revision>3</cp:revision>
  <dcterms:created xsi:type="dcterms:W3CDTF">2015-11-11T15:29:00Z</dcterms:created>
  <dcterms:modified xsi:type="dcterms:W3CDTF">2015-11-11T20:52:00Z</dcterms:modified>
</cp:coreProperties>
</file>